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A3A7" w14:textId="2F178896" w:rsidR="008275F1" w:rsidRPr="00B56511" w:rsidRDefault="008275F1" w:rsidP="00827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2/6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2024 </w:t>
      </w:r>
      <w:proofErr w:type="spellStart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19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.00</w:t>
      </w:r>
    </w:p>
    <w:p w14:paraId="37212692" w14:textId="77777777" w:rsidR="008275F1" w:rsidRPr="00B56511" w:rsidRDefault="008275F1" w:rsidP="00827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0DD16DE8" w14:textId="77777777" w:rsidR="008275F1" w:rsidRPr="00B56511" w:rsidRDefault="008275F1" w:rsidP="00827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0856E701" w14:textId="7066C447" w:rsidR="008275F1" w:rsidRPr="004D2E70" w:rsidRDefault="008275F1" w:rsidP="004D2E7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Närvarande:</w:t>
      </w:r>
      <w:r w:rsidR="00C82F5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Åke Lindgren</w:t>
      </w:r>
      <w:r w:rsidR="00307B4E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Fredrik Erikson, Pernilla Sjöstrand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</w:t>
      </w:r>
      <w:r w:rsidR="00B467D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Mikael </w:t>
      </w:r>
      <w:proofErr w:type="spellStart"/>
      <w:r w:rsidR="00B467D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Sillerstöm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Jan-Erik Jansson, Katarina Ådahl, Anders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Johan Bondesson, Annika Eriksson</w:t>
      </w:r>
      <w:r w:rsidR="00B467D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Mats Olsson</w:t>
      </w:r>
    </w:p>
    <w:p w14:paraId="08E8B88E" w14:textId="77777777" w:rsidR="008275F1" w:rsidRPr="00B56511" w:rsidRDefault="008275F1" w:rsidP="008275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62FCD2FC" w14:textId="77777777" w:rsidR="008275F1" w:rsidRPr="00CC7F88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Mötets öppnande        </w:t>
      </w:r>
    </w:p>
    <w:p w14:paraId="1836FE9E" w14:textId="2C1B38AB" w:rsidR="008275F1" w:rsidRPr="00CC7F88" w:rsidRDefault="008275F1" w:rsidP="008275F1">
      <w:pPr>
        <w:pStyle w:val="Liststycke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förklarar mötet öppnat.</w:t>
      </w:r>
    </w:p>
    <w:p w14:paraId="10D2AA8D" w14:textId="77777777" w:rsidR="008275F1" w:rsidRPr="00B5651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CE58AB5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0D073765" w14:textId="5E693E2F" w:rsidR="008275F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Anders redovisar ekonomin</w:t>
      </w:r>
      <w:r w:rsidR="006D43D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</w:t>
      </w:r>
      <w:r w:rsidR="00D353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301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som också skickats ut till styrelsen. </w:t>
      </w:r>
      <w:proofErr w:type="gramStart"/>
      <w:r w:rsidR="006D43D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35</w:t>
      </w:r>
      <w:r w:rsidR="00E301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500</w:t>
      </w:r>
      <w:proofErr w:type="gramEnd"/>
      <w:r w:rsidR="00E301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överskott</w:t>
      </w:r>
      <w:r w:rsidR="0045169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62434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dagsläget. </w:t>
      </w:r>
      <w:r w:rsidR="000313E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ser bra ut. </w:t>
      </w:r>
    </w:p>
    <w:p w14:paraId="68E4D80F" w14:textId="77777777" w:rsidR="008275F1" w:rsidRPr="00B5651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E41A465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</w:t>
      </w:r>
    </w:p>
    <w:p w14:paraId="274C9494" w14:textId="15223732" w:rsidR="008275F1" w:rsidRPr="00B5651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322FB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oförändrat</w:t>
      </w:r>
    </w:p>
    <w:p w14:paraId="3FECBC18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7F8C5BF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1DC73935" w14:textId="6AD05869" w:rsidR="008275F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11030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Tidningen manusstopp sista november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7EEA73CD" w14:textId="77777777" w:rsidR="008275F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Hemsidan rullar på.</w:t>
      </w:r>
    </w:p>
    <w:p w14:paraId="03697F9B" w14:textId="77777777" w:rsidR="008275F1" w:rsidRPr="00B5651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15101CE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03D36590" w14:textId="3356D2E0" w:rsidR="008275F1" w:rsidRDefault="008275F1" w:rsidP="0011030A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5A72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Tyvärr många </w:t>
      </w:r>
      <w:r w:rsidR="0041640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tikar som gått tomma.</w:t>
      </w:r>
    </w:p>
    <w:p w14:paraId="78A5B7BA" w14:textId="45E259FB" w:rsidR="009529C7" w:rsidRDefault="009529C7" w:rsidP="0011030A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Förhoppningsvis får vi till några kullar i år</w:t>
      </w:r>
      <w:r w:rsidR="00831B0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59CD871F" w14:textId="14A9422E" w:rsidR="00831B08" w:rsidRPr="00A97F59" w:rsidRDefault="00831B08" w:rsidP="00C03D4B">
      <w:pPr>
        <w:shd w:val="clear" w:color="auto" w:fill="FFFFFF"/>
        <w:spacing w:after="0" w:line="240" w:lineRule="auto"/>
        <w:ind w:left="1305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C03D4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Avelsrådet jobbar vidare med de sjukdo</w:t>
      </w:r>
      <w:r w:rsidR="00C03D4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mar vi har     och hur de ärvs genetiskt.</w:t>
      </w:r>
      <w:r w:rsidR="0052676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5FEBFA79" w14:textId="77777777" w:rsidR="008275F1" w:rsidRPr="00A97F59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P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1EAE540E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6.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1B99D45D" w14:textId="5F269879" w:rsidR="008275F1" w:rsidRDefault="008275F1" w:rsidP="00DE5CF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A24C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Diskussioner</w:t>
      </w:r>
      <w:r w:rsidR="00EF444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om </w:t>
      </w:r>
      <w:r w:rsidR="00A24C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det är värt att ha vår sida i stövarklubben</w:t>
      </w:r>
      <w:r w:rsidR="00E433B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EA673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Styrelsen</w:t>
      </w:r>
      <w:r w:rsidR="00DE593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tar det vidare till nä</w:t>
      </w:r>
      <w:r w:rsidR="00093F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sta möte.</w:t>
      </w:r>
    </w:p>
    <w:p w14:paraId="7774A981" w14:textId="77777777" w:rsidR="008275F1" w:rsidRPr="00B56511" w:rsidRDefault="008275F1" w:rsidP="008275F1">
      <w:pPr>
        <w:shd w:val="clear" w:color="auto" w:fill="FFFFFF"/>
        <w:spacing w:after="0" w:line="240" w:lineRule="auto"/>
        <w:ind w:left="1304" w:firstLine="76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197C322" w14:textId="10817C5C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</w:t>
      </w:r>
      <w:r w:rsidR="00DE5C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</w:t>
      </w:r>
    </w:p>
    <w:p w14:paraId="4E75D698" w14:textId="3828D936" w:rsidR="008275F1" w:rsidRDefault="008275F1" w:rsidP="003126FB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2C344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CE21D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Sty</w:t>
      </w:r>
      <w:r w:rsidR="008D7AE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relsen arbetar vidare med frågan.</w:t>
      </w:r>
      <w:r w:rsidR="003126F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Alla hjälps åt att </w:t>
      </w:r>
      <w:r w:rsidR="00F53E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se på olika förslag.</w:t>
      </w:r>
    </w:p>
    <w:p w14:paraId="19B66B80" w14:textId="77777777" w:rsidR="008275F1" w:rsidRPr="00B5651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646BEA8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8.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Rasmästerskapet 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</w:t>
      </w:r>
    </w:p>
    <w:p w14:paraId="630CEC80" w14:textId="412FEF6D" w:rsidR="008275F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3317A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F20D9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blir </w:t>
      </w:r>
      <w:r w:rsidR="00DD766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med största sannolikhet Strömsund </w:t>
      </w:r>
      <w:r w:rsidR="00F53E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samband med</w:t>
      </w:r>
      <w:r w:rsidR="003126F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8A37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Jämtland</w:t>
      </w:r>
      <w:r w:rsidR="003126F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/</w:t>
      </w:r>
      <w:r w:rsidR="008A37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H</w:t>
      </w:r>
      <w:r w:rsidR="003126F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ärjedalens</w:t>
      </w:r>
      <w:r w:rsidR="008A37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D766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KM</w:t>
      </w:r>
      <w:r w:rsidR="0011323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</w:p>
    <w:p w14:paraId="01D9D08E" w14:textId="77777777" w:rsidR="008275F1" w:rsidRPr="00B5651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1C229A33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76825C5C" w14:textId="2F9E7F79" w:rsidR="008275F1" w:rsidRDefault="008275F1" w:rsidP="00E4198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AB729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Fredrik har varit i kontakt med leverantören </w:t>
      </w:r>
      <w:r w:rsidR="004E1CC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ang</w:t>
      </w:r>
      <w:r w:rsidR="00C1293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ående </w:t>
      </w:r>
      <w:r w:rsidR="004E1CC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frågan om vi skulle</w:t>
      </w:r>
      <w:r w:rsidR="00C1293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kunna få en vi</w:t>
      </w:r>
      <w:r w:rsidR="00E4198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ss</w:t>
      </w:r>
      <w:r w:rsidR="00C1293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4198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% av varorna i </w:t>
      </w:r>
      <w:proofErr w:type="spellStart"/>
      <w:r w:rsidR="008A37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shoppen</w:t>
      </w:r>
      <w:proofErr w:type="spellEnd"/>
      <w:r w:rsidR="00E4198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Det var ett </w:t>
      </w:r>
      <w:r w:rsidR="00267BC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 stort projekt och styrelsen </w:t>
      </w:r>
      <w:r w:rsidR="00F0789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beslutar </w:t>
      </w:r>
      <w:r w:rsidR="0007711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att behålla det som det är.</w:t>
      </w:r>
      <w:r w:rsidR="00F7669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Förslag att leverantören </w:t>
      </w:r>
      <w:r w:rsidR="008A37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stället</w:t>
      </w:r>
      <w:r w:rsidR="00BC028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4E11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får köpa in sig på en </w:t>
      </w:r>
      <w:r w:rsidR="00F53E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reklam</w:t>
      </w:r>
      <w:r w:rsidR="004E11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sida i vår tidning</w:t>
      </w:r>
      <w:r w:rsidR="00BF5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021E315B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B583451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10.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</w:t>
      </w:r>
      <w:proofErr w:type="spellEnd"/>
    </w:p>
    <w:p w14:paraId="61DBF379" w14:textId="1224D521" w:rsidR="008275F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</w:p>
    <w:p w14:paraId="4E1856F4" w14:textId="77777777" w:rsidR="008275F1" w:rsidRPr="00B56511" w:rsidRDefault="008275F1" w:rsidP="008275F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6CC9AFF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262DFA2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7B853980" w14:textId="3FA6C1D1" w:rsidR="008275F1" w:rsidRDefault="008275F1" w:rsidP="00E2225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B81DE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Annika kom med en </w:t>
      </w:r>
      <w:r w:rsidR="004E11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idé</w:t>
      </w:r>
      <w:r w:rsidR="00B81DE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att försöka fånga </w:t>
      </w:r>
      <w:r w:rsidR="00A7602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upp nya </w:t>
      </w:r>
      <w:r w:rsidR="00220B3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jägar</w:t>
      </w:r>
      <w:r w:rsidR="00811A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examenselever </w:t>
      </w:r>
      <w:r w:rsidR="00220B3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och göra reklam för </w:t>
      </w:r>
      <w:r w:rsidR="00AF7E1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vår ras</w:t>
      </w:r>
      <w:r w:rsidR="00CB6D9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51435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0C4AC27A" w14:textId="77777777" w:rsidR="007F2D98" w:rsidRDefault="007F2D98" w:rsidP="00E2225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5E7480D" w14:textId="566204B6" w:rsidR="00004C1C" w:rsidRDefault="00514357" w:rsidP="00E2225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CC00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Ett nytt vandringspris </w:t>
      </w:r>
      <w:r w:rsidR="00D005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kommer</w:t>
      </w:r>
      <w:r w:rsidR="0091195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</w:t>
      </w:r>
      <w:r w:rsidR="00D005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då </w:t>
      </w:r>
      <w:proofErr w:type="spellStart"/>
      <w:r w:rsidR="00D005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unghundsklassen</w:t>
      </w:r>
      <w:proofErr w:type="spellEnd"/>
      <w:r w:rsidR="00D005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04C1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utgått.</w:t>
      </w:r>
      <w:r w:rsidR="00D028D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Det </w:t>
      </w:r>
      <w:r w:rsidR="003868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blir ett barmarkspris.</w:t>
      </w:r>
      <w:r w:rsidR="0014746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proofErr w:type="gramStart"/>
      <w:r w:rsidR="00811A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Anders</w:t>
      </w:r>
      <w:proofErr w:type="gramEnd"/>
      <w:r w:rsidR="00811A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</w:t>
      </w:r>
      <w:r w:rsidR="004401A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rdnar med detta.</w:t>
      </w:r>
    </w:p>
    <w:p w14:paraId="2486C5B0" w14:textId="77777777" w:rsidR="007F2D98" w:rsidRDefault="007F2D98" w:rsidP="00E2225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DA4408B" w14:textId="17FB2562" w:rsidR="00514357" w:rsidRDefault="00004C1C" w:rsidP="00793951">
      <w:pPr>
        <w:shd w:val="clear" w:color="auto" w:fill="FFFFFF"/>
        <w:spacing w:after="0" w:line="240" w:lineRule="auto"/>
        <w:ind w:left="1304" w:firstLine="1"/>
        <w:jc w:val="both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Mikael </w:t>
      </w:r>
      <w:r w:rsidR="001E62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har ett förslag att man </w:t>
      </w:r>
      <w:r w:rsidR="0014746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kan </w:t>
      </w:r>
      <w:r w:rsidR="003454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hålla föredrag i </w:t>
      </w:r>
      <w:r w:rsidR="00276F5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skol</w:t>
      </w:r>
      <w:r w:rsidR="00BD135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or</w:t>
      </w:r>
      <w:r w:rsidR="001E62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om </w:t>
      </w:r>
      <w:proofErr w:type="spellStart"/>
      <w:r w:rsidR="001E62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</w:t>
      </w:r>
      <w:proofErr w:type="spellEnd"/>
      <w:r w:rsidR="001E62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och stövarja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kt</w:t>
      </w:r>
      <w:r w:rsidR="00276F5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4C1A4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Han </w:t>
      </w:r>
      <w:r w:rsidR="00AD522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jobbar med</w:t>
      </w:r>
    </w:p>
    <w:p w14:paraId="5628D088" w14:textId="0273C2C5" w:rsidR="00793951" w:rsidRDefault="00CE00B5" w:rsidP="00904D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ett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första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föredrag och första 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besök blir Dille</w:t>
      </w:r>
      <w:r w:rsidR="00A4107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306D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Detta för </w:t>
      </w:r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få upp intresset för stövarjakt och främst då </w:t>
      </w:r>
      <w:proofErr w:type="spellStart"/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luzernstövare</w:t>
      </w:r>
      <w:proofErr w:type="spellEnd"/>
      <w:r w:rsidR="00793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såklart</w:t>
      </w:r>
      <w:r w:rsidR="00BD03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5DA574A0" w14:textId="77777777" w:rsidR="00793951" w:rsidRDefault="00793951" w:rsidP="00904D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14A6C2E" w14:textId="10980264" w:rsidR="004404F2" w:rsidRDefault="001F71B1" w:rsidP="00904D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Diskussion om hur vi tackar av </w:t>
      </w:r>
      <w:r w:rsidR="00AB7D3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styrelsemedlemmar</w:t>
      </w:r>
      <w:r w:rsidR="00A4107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Både styrel</w:t>
      </w:r>
      <w:r w:rsidR="00A9552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semedlemmar och </w:t>
      </w:r>
      <w:r w:rsidR="00F248C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 med </w:t>
      </w:r>
      <w:r w:rsidR="00A9552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uppdrag i tävlingskommittén ska tackas av på </w:t>
      </w:r>
      <w:r w:rsidR="00BD03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årsmöten av ordföranden.</w:t>
      </w:r>
    </w:p>
    <w:p w14:paraId="79EF75A8" w14:textId="77777777" w:rsidR="00C96837" w:rsidRDefault="00C96837" w:rsidP="00904D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3842F3E" w14:textId="30DC7AC1" w:rsidR="001F71B1" w:rsidRDefault="004404F2" w:rsidP="00904D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Åke kommer med förslag att ordna ett jullotteri</w:t>
      </w:r>
      <w:r w:rsidR="00C353A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8978B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F4723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Att man köper lotter och drar på medlemsnummer.</w:t>
      </w:r>
    </w:p>
    <w:p w14:paraId="3779F620" w14:textId="77777777" w:rsidR="007F2D98" w:rsidRDefault="007F2D98" w:rsidP="00C968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2FC2C1B" w14:textId="63FB11D2" w:rsidR="00F00D10" w:rsidRDefault="00F00D10" w:rsidP="00C968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E60A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Annika har även ett förslag </w:t>
      </w:r>
      <w:r w:rsidR="00A36D0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att utveckla medlemsfoldern</w:t>
      </w:r>
      <w:r w:rsidR="00CD7AA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</w:p>
    <w:p w14:paraId="316029AC" w14:textId="77777777" w:rsidR="007F2D98" w:rsidRDefault="007F2D98" w:rsidP="00C968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A0D5AC4" w14:textId="09756EEB" w:rsidR="00CD7AAD" w:rsidRDefault="00CD7AAD" w:rsidP="00C968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50734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Förslag </w:t>
      </w:r>
      <w:r w:rsidR="00837FA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kom upp om </w:t>
      </w:r>
      <w:r w:rsidR="0050734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</w:t>
      </w:r>
      <w:r w:rsidR="005874A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ha ett </w:t>
      </w:r>
      <w:r w:rsidR="0015468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billigare medlemskap för personer </w:t>
      </w:r>
      <w:r w:rsidR="00A2288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under 25 år. Detta får</w:t>
      </w:r>
      <w:r w:rsidR="00773CE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307B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</w:t>
      </w:r>
      <w:r w:rsidR="00773CE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beslutas om </w:t>
      </w:r>
      <w:r w:rsidR="00A2288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 nästa årsmöte.</w:t>
      </w:r>
    </w:p>
    <w:p w14:paraId="1B4137CB" w14:textId="77777777" w:rsidR="008275F1" w:rsidRPr="00F47E39" w:rsidRDefault="008275F1" w:rsidP="00A22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0063054" w14:textId="77777777" w:rsidR="008275F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7878C83A" w14:textId="0C440653" w:rsidR="008275F1" w:rsidRDefault="008275F1" w:rsidP="008275F1">
      <w:pP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-  </w:t>
      </w:r>
      <w:r w:rsidR="008C1AB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</w:t>
      </w:r>
      <w:r w:rsidR="009334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/9 2024 </w:t>
      </w:r>
      <w:proofErr w:type="spellStart"/>
      <w:r w:rsidR="009334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="009334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4CA63E5F" w14:textId="77777777" w:rsidR="008275F1" w:rsidRPr="00B56511" w:rsidRDefault="008275F1" w:rsidP="00827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20B3B288" w14:textId="77777777" w:rsidR="008275F1" w:rsidRPr="000B7763" w:rsidRDefault="008275F1" w:rsidP="008275F1">
      <w:pPr>
        <w:ind w:left="1125"/>
        <w:rPr>
          <w:rFonts w:ascii="Calibri" w:hAnsi="Calibri" w:cs="Calibri"/>
          <w:sz w:val="36"/>
          <w:szCs w:val="36"/>
        </w:rPr>
      </w:pPr>
      <w:r>
        <w:t xml:space="preserve">-  </w:t>
      </w:r>
      <w:r w:rsidRPr="000B7763">
        <w:rPr>
          <w:rFonts w:ascii="Calibri" w:hAnsi="Calibri" w:cs="Calibri"/>
          <w:sz w:val="36"/>
          <w:szCs w:val="36"/>
        </w:rPr>
        <w:t xml:space="preserve">Ordförande tackar för visat intresse och förklarar </w:t>
      </w:r>
      <w:r>
        <w:rPr>
          <w:rFonts w:ascii="Calibri" w:hAnsi="Calibri" w:cs="Calibri"/>
          <w:sz w:val="36"/>
          <w:szCs w:val="36"/>
        </w:rPr>
        <w:t xml:space="preserve">               </w:t>
      </w:r>
      <w:r w:rsidRPr="000B7763">
        <w:rPr>
          <w:rFonts w:ascii="Calibri" w:hAnsi="Calibri" w:cs="Calibri"/>
          <w:sz w:val="36"/>
          <w:szCs w:val="36"/>
        </w:rPr>
        <w:t>mötet avslutat</w:t>
      </w:r>
    </w:p>
    <w:p w14:paraId="7267634F" w14:textId="77777777" w:rsidR="00351936" w:rsidRDefault="00351936"/>
    <w:sectPr w:rsidR="00351936" w:rsidSect="0082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F1"/>
    <w:rsid w:val="00004C1C"/>
    <w:rsid w:val="000306D1"/>
    <w:rsid w:val="000313E6"/>
    <w:rsid w:val="000675A3"/>
    <w:rsid w:val="00077113"/>
    <w:rsid w:val="00093F69"/>
    <w:rsid w:val="0011030A"/>
    <w:rsid w:val="0011323D"/>
    <w:rsid w:val="00143F5F"/>
    <w:rsid w:val="00147465"/>
    <w:rsid w:val="0015468C"/>
    <w:rsid w:val="001E62E4"/>
    <w:rsid w:val="001F71B1"/>
    <w:rsid w:val="00220B3A"/>
    <w:rsid w:val="00267BCA"/>
    <w:rsid w:val="00276F50"/>
    <w:rsid w:val="002C3440"/>
    <w:rsid w:val="00307B4E"/>
    <w:rsid w:val="003126FB"/>
    <w:rsid w:val="00322FBA"/>
    <w:rsid w:val="003317AF"/>
    <w:rsid w:val="003454FE"/>
    <w:rsid w:val="00351936"/>
    <w:rsid w:val="00386879"/>
    <w:rsid w:val="003A7AF0"/>
    <w:rsid w:val="00416401"/>
    <w:rsid w:val="004401AB"/>
    <w:rsid w:val="004404F2"/>
    <w:rsid w:val="00444FE5"/>
    <w:rsid w:val="00451690"/>
    <w:rsid w:val="004C1A4D"/>
    <w:rsid w:val="004D2E70"/>
    <w:rsid w:val="004E115F"/>
    <w:rsid w:val="004E1CC0"/>
    <w:rsid w:val="0050734D"/>
    <w:rsid w:val="00514357"/>
    <w:rsid w:val="00526760"/>
    <w:rsid w:val="005874A8"/>
    <w:rsid w:val="005A723F"/>
    <w:rsid w:val="00624342"/>
    <w:rsid w:val="006B14B5"/>
    <w:rsid w:val="006D43D1"/>
    <w:rsid w:val="007414B6"/>
    <w:rsid w:val="00773CE2"/>
    <w:rsid w:val="00793951"/>
    <w:rsid w:val="007E69CD"/>
    <w:rsid w:val="007F2D98"/>
    <w:rsid w:val="00811AB8"/>
    <w:rsid w:val="008275F1"/>
    <w:rsid w:val="00831B08"/>
    <w:rsid w:val="00837FA0"/>
    <w:rsid w:val="00873FEB"/>
    <w:rsid w:val="008978BA"/>
    <w:rsid w:val="008A370F"/>
    <w:rsid w:val="008C1ABF"/>
    <w:rsid w:val="008D7AE5"/>
    <w:rsid w:val="008E2470"/>
    <w:rsid w:val="00904D01"/>
    <w:rsid w:val="00911954"/>
    <w:rsid w:val="0093345E"/>
    <w:rsid w:val="009529C7"/>
    <w:rsid w:val="00963B89"/>
    <w:rsid w:val="00A22886"/>
    <w:rsid w:val="00A24CFE"/>
    <w:rsid w:val="00A36D0D"/>
    <w:rsid w:val="00A4107E"/>
    <w:rsid w:val="00A73AE1"/>
    <w:rsid w:val="00A76021"/>
    <w:rsid w:val="00A95525"/>
    <w:rsid w:val="00AB299A"/>
    <w:rsid w:val="00AB7298"/>
    <w:rsid w:val="00AB7D34"/>
    <w:rsid w:val="00AD5225"/>
    <w:rsid w:val="00AF7E10"/>
    <w:rsid w:val="00B00A89"/>
    <w:rsid w:val="00B26CD9"/>
    <w:rsid w:val="00B467D1"/>
    <w:rsid w:val="00B60C55"/>
    <w:rsid w:val="00B81DE9"/>
    <w:rsid w:val="00BA15AC"/>
    <w:rsid w:val="00BC0281"/>
    <w:rsid w:val="00BD0382"/>
    <w:rsid w:val="00BD1357"/>
    <w:rsid w:val="00BE5E20"/>
    <w:rsid w:val="00BF5079"/>
    <w:rsid w:val="00C03D4B"/>
    <w:rsid w:val="00C12932"/>
    <w:rsid w:val="00C353A6"/>
    <w:rsid w:val="00C82F54"/>
    <w:rsid w:val="00C96837"/>
    <w:rsid w:val="00CA0DFE"/>
    <w:rsid w:val="00CB6D9D"/>
    <w:rsid w:val="00CC0068"/>
    <w:rsid w:val="00CD7AAD"/>
    <w:rsid w:val="00CE00B5"/>
    <w:rsid w:val="00CE21D1"/>
    <w:rsid w:val="00D005B7"/>
    <w:rsid w:val="00D028DB"/>
    <w:rsid w:val="00D3535F"/>
    <w:rsid w:val="00DD11CC"/>
    <w:rsid w:val="00DD7664"/>
    <w:rsid w:val="00DE5933"/>
    <w:rsid w:val="00DE5CFC"/>
    <w:rsid w:val="00E2225E"/>
    <w:rsid w:val="00E3015E"/>
    <w:rsid w:val="00E41981"/>
    <w:rsid w:val="00E433B3"/>
    <w:rsid w:val="00E60A5E"/>
    <w:rsid w:val="00EA6732"/>
    <w:rsid w:val="00EF444C"/>
    <w:rsid w:val="00F00D10"/>
    <w:rsid w:val="00F0789A"/>
    <w:rsid w:val="00F1220B"/>
    <w:rsid w:val="00F20D90"/>
    <w:rsid w:val="00F248C1"/>
    <w:rsid w:val="00F47235"/>
    <w:rsid w:val="00F53EFD"/>
    <w:rsid w:val="00F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0D3C"/>
  <w15:chartTrackingRefBased/>
  <w15:docId w15:val="{1D6EF954-3B9D-46B5-B6C5-8B40A4C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F1"/>
  </w:style>
  <w:style w:type="paragraph" w:styleId="Rubrik1">
    <w:name w:val="heading 1"/>
    <w:basedOn w:val="Normal"/>
    <w:next w:val="Normal"/>
    <w:link w:val="Rubrik1Char"/>
    <w:uiPriority w:val="9"/>
    <w:qFormat/>
    <w:rsid w:val="0082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75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75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75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75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75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75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75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75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75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75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7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385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115</cp:revision>
  <dcterms:created xsi:type="dcterms:W3CDTF">2024-06-02T15:39:00Z</dcterms:created>
  <dcterms:modified xsi:type="dcterms:W3CDTF">2024-06-03T13:53:00Z</dcterms:modified>
</cp:coreProperties>
</file>