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9DE59" w14:textId="688C55CF" w:rsidR="00315CEE" w:rsidRPr="002059D1" w:rsidRDefault="00315CEE" w:rsidP="00315CE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Styrelsem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öt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e 4/10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2020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</w:t>
      </w:r>
      <w:proofErr w:type="spellStart"/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kl</w:t>
      </w:r>
      <w:proofErr w:type="spellEnd"/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19.00</w:t>
      </w:r>
    </w:p>
    <w:p w14:paraId="4F33F544" w14:textId="77777777" w:rsidR="00315CEE" w:rsidRDefault="00315CEE" w:rsidP="00315CE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Dagordning</w:t>
      </w:r>
    </w:p>
    <w:p w14:paraId="175511FD" w14:textId="77777777" w:rsidR="00315CEE" w:rsidRDefault="00315CEE" w:rsidP="00315CE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</w:p>
    <w:p w14:paraId="359FDA0C" w14:textId="0F5909AF" w:rsidR="00315CEE" w:rsidRDefault="00315CEE" w:rsidP="00315CE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Närvarande: Mattias Jansson, Britt-Marie </w:t>
      </w:r>
      <w:proofErr w:type="spellStart"/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Åreng</w:t>
      </w:r>
      <w:proofErr w:type="spellEnd"/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 Pernilla Sjöstrand, Håkan Ljung,</w:t>
      </w:r>
      <w:r w:rsidR="005F1333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Anders Rhen, </w:t>
      </w:r>
      <w:r w:rsidR="000812D4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Johan Bondesson, </w:t>
      </w: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Jan-Erik Jansson</w:t>
      </w:r>
      <w:r w:rsidR="00DD7096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 Göran Jönsson</w:t>
      </w:r>
    </w:p>
    <w:p w14:paraId="507CCE9B" w14:textId="77777777" w:rsidR="00315CEE" w:rsidRDefault="00315CEE" w:rsidP="00315CE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5F0EFEC0" w14:textId="77777777" w:rsidR="00315CEE" w:rsidRDefault="00315CEE" w:rsidP="00315CEE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1§.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Mötets öppnande</w:t>
      </w:r>
    </w:p>
    <w:p w14:paraId="5D5001E9" w14:textId="77777777" w:rsidR="00315CEE" w:rsidRDefault="00315CEE" w:rsidP="00315CEE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Ordförande Mattias Jansson hälsar alla välkomna och förklarar mötet öppnat</w:t>
      </w:r>
    </w:p>
    <w:p w14:paraId="616632A4" w14:textId="77777777" w:rsidR="00315CEE" w:rsidRPr="002059D1" w:rsidRDefault="00315CEE" w:rsidP="00315CEE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28B1A61B" w14:textId="77777777" w:rsidR="00315CEE" w:rsidRDefault="00315CEE" w:rsidP="00315CE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2§.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Ekonomi </w:t>
      </w:r>
    </w:p>
    <w:p w14:paraId="423E1C32" w14:textId="0D12A931" w:rsidR="00315CEE" w:rsidRDefault="00315CEE" w:rsidP="00315CEE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861919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  <w:t>Kassaredovisning</w:t>
      </w: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</w:p>
    <w:p w14:paraId="1FF16E1B" w14:textId="69E8FC97" w:rsidR="00476EAD" w:rsidRDefault="00476EAD" w:rsidP="00315CEE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proofErr w:type="gramStart"/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38508:-</w:t>
      </w:r>
      <w:proofErr w:type="gramEnd"/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i kassan</w:t>
      </w:r>
    </w:p>
    <w:p w14:paraId="1F9433F9" w14:textId="139AA802" w:rsidR="00476EAD" w:rsidRDefault="00476EAD" w:rsidP="00476EAD">
      <w:pPr>
        <w:spacing w:after="0" w:line="240" w:lineRule="auto"/>
        <w:ind w:left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Fasta kostnader betalda</w:t>
      </w:r>
    </w:p>
    <w:p w14:paraId="2A2F2C63" w14:textId="5259164A" w:rsidR="00476EAD" w:rsidRDefault="00476EAD" w:rsidP="00476EAD">
      <w:pPr>
        <w:spacing w:after="0" w:line="240" w:lineRule="auto"/>
        <w:ind w:left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Några nya medlemmar, så lite inkomster kommit in.</w:t>
      </w:r>
    </w:p>
    <w:p w14:paraId="3EB8FBD6" w14:textId="4F37FCB1" w:rsidR="006A28BF" w:rsidRDefault="006A28BF" w:rsidP="00476EAD">
      <w:pPr>
        <w:spacing w:after="0" w:line="240" w:lineRule="auto"/>
        <w:ind w:left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Förslag på att höja medlemsavgiften. Tas vidare till årsmötet.</w:t>
      </w:r>
    </w:p>
    <w:p w14:paraId="378F306F" w14:textId="77777777" w:rsidR="00315CEE" w:rsidRPr="0020305B" w:rsidRDefault="00315CEE" w:rsidP="006A28BF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</w:pPr>
    </w:p>
    <w:p w14:paraId="0B41DE61" w14:textId="77777777" w:rsidR="00315CEE" w:rsidRDefault="00315CEE" w:rsidP="00315CEE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000000"/>
          <w:sz w:val="32"/>
          <w:szCs w:val="32"/>
          <w:lang w:eastAsia="sv-SE"/>
        </w:rPr>
        <w:t xml:space="preserve">3§.   </w:t>
      </w:r>
      <w:r w:rsidRPr="00900BF7"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>Medlemmar</w:t>
      </w:r>
      <w:r w:rsidRPr="0054349A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</w:p>
    <w:p w14:paraId="7272D9F0" w14:textId="77777777" w:rsidR="006A28BF" w:rsidRDefault="006A28BF" w:rsidP="006A28BF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Dryga 200 medlemmar. </w:t>
      </w:r>
    </w:p>
    <w:p w14:paraId="78FCF0B9" w14:textId="3B1FB71C" w:rsidR="00315CEE" w:rsidRPr="006B06EC" w:rsidRDefault="006A28BF" w:rsidP="006A28BF">
      <w:pPr>
        <w:spacing w:after="0" w:line="240" w:lineRule="auto"/>
        <w:ind w:left="1304" w:firstLine="1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Uppfödare måste bli bättre på att anmäla nya medlemmar.</w:t>
      </w:r>
    </w:p>
    <w:p w14:paraId="1AABDFF9" w14:textId="77777777" w:rsidR="00315CEE" w:rsidRPr="00AC1C31" w:rsidRDefault="00315CEE" w:rsidP="00315CEE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ab/>
      </w:r>
    </w:p>
    <w:p w14:paraId="4EBC0330" w14:textId="77777777" w:rsidR="00315CEE" w:rsidRDefault="00315CEE" w:rsidP="00315CEE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4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§. 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Tidningen och hemsid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an</w:t>
      </w:r>
    </w:p>
    <w:p w14:paraId="25EF5DDE" w14:textId="00FE3F7B" w:rsidR="00315CEE" w:rsidRDefault="008377E2" w:rsidP="00315CEE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1675BF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Hemsidan: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Inte hänt så mycket fram till nu, men börjar ramla in resultat.</w:t>
      </w:r>
    </w:p>
    <w:p w14:paraId="34D608C2" w14:textId="06185B5A" w:rsidR="008377E2" w:rsidRPr="003D28D5" w:rsidRDefault="008377E2" w:rsidP="00315CEE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1675BF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Tidningen: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Deadline 25/11 Inget inbetalningskort löst i tidningen</w:t>
      </w:r>
      <w:r w:rsidR="001675BF">
        <w:rPr>
          <w:rFonts w:eastAsia="Times New Roman" w:cstheme="minorHAnsi"/>
          <w:color w:val="222222"/>
          <w:sz w:val="32"/>
          <w:szCs w:val="32"/>
          <w:lang w:eastAsia="sv-SE"/>
        </w:rPr>
        <w:t>, kommer stå i tidningen.</w:t>
      </w:r>
    </w:p>
    <w:p w14:paraId="6AF0C55B" w14:textId="77777777" w:rsidR="00315CEE" w:rsidRPr="003D28D5" w:rsidRDefault="00315CEE" w:rsidP="00315CEE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31D022FE" w14:textId="77777777" w:rsidR="00315CEE" w:rsidRDefault="00315CEE" w:rsidP="00315CEE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5§. 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Avel och sjukdomar</w:t>
      </w:r>
    </w:p>
    <w:p w14:paraId="2B7E047D" w14:textId="42225A53" w:rsidR="00315CEE" w:rsidRDefault="00315CEE" w:rsidP="00315CEE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</w:r>
      <w:r w:rsidR="001675BF">
        <w:rPr>
          <w:rFonts w:eastAsia="Times New Roman" w:cstheme="minorHAnsi"/>
          <w:color w:val="222222"/>
          <w:sz w:val="32"/>
          <w:szCs w:val="32"/>
          <w:lang w:eastAsia="sv-SE"/>
        </w:rPr>
        <w:t>En del nya kullar, och någon på gång.</w:t>
      </w:r>
    </w:p>
    <w:p w14:paraId="3AF00C7A" w14:textId="1DABB3B7" w:rsidR="00C9700B" w:rsidRDefault="00C9700B" w:rsidP="00C9700B">
      <w:pPr>
        <w:spacing w:after="0" w:line="240" w:lineRule="auto"/>
        <w:ind w:firstLine="1304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Finns flera nya valpköpare som är intresserade. </w:t>
      </w:r>
    </w:p>
    <w:p w14:paraId="2868541B" w14:textId="77777777" w:rsidR="001675BF" w:rsidRPr="001675BF" w:rsidRDefault="001675BF" w:rsidP="00315CEE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1C7F0102" w14:textId="35BCA7FF" w:rsidR="00315CEE" w:rsidRPr="005F1333" w:rsidRDefault="00315CEE" w:rsidP="00315CEE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6§.   </w:t>
      </w:r>
      <w:proofErr w:type="spellStart"/>
      <w:r w:rsidRPr="00315CEE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SvStk</w:t>
      </w:r>
      <w:proofErr w:type="spellEnd"/>
      <w:r w:rsidRPr="000B02C4">
        <w:rPr>
          <w:rFonts w:eastAsia="Times New Roman" w:cstheme="minorHAnsi"/>
          <w:color w:val="222222"/>
          <w:sz w:val="32"/>
          <w:szCs w:val="32"/>
          <w:lang w:eastAsia="sv-SE"/>
        </w:rPr>
        <w:tab/>
      </w:r>
    </w:p>
    <w:p w14:paraId="4F567C26" w14:textId="30CB6A9B" w:rsidR="00315CEE" w:rsidRDefault="001675BF" w:rsidP="001675BF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Mattias informerar om fullmäktigemöte i svenska stövarklubben. Ett långt möte som slutade att sittande styrelse inte fick ansvarsfrihet. </w:t>
      </w:r>
    </w:p>
    <w:p w14:paraId="06C58AD6" w14:textId="7F743C81" w:rsidR="001675BF" w:rsidRDefault="001675BF" w:rsidP="001675BF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proofErr w:type="spellStart"/>
      <w:r>
        <w:rPr>
          <w:rFonts w:eastAsia="Times New Roman" w:cstheme="minorHAnsi"/>
          <w:color w:val="222222"/>
          <w:sz w:val="32"/>
          <w:szCs w:val="32"/>
          <w:lang w:eastAsia="sv-SE"/>
        </w:rPr>
        <w:lastRenderedPageBreak/>
        <w:t>Luze</w:t>
      </w:r>
      <w:r w:rsidR="008A24EE">
        <w:rPr>
          <w:rFonts w:eastAsia="Times New Roman" w:cstheme="minorHAnsi"/>
          <w:color w:val="222222"/>
          <w:sz w:val="32"/>
          <w:szCs w:val="32"/>
          <w:lang w:eastAsia="sv-SE"/>
        </w:rPr>
        <w:t>r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nerringen</w:t>
      </w:r>
      <w:proofErr w:type="spellEnd"/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var inte en del i detta utan röstade för styrelsens ansvarsfrihet. Nytt möte i november.</w:t>
      </w:r>
    </w:p>
    <w:p w14:paraId="43E59027" w14:textId="77777777" w:rsidR="00315CEE" w:rsidRDefault="00315CEE" w:rsidP="00315CEE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58D7F38B" w14:textId="02ADFF22" w:rsidR="00315CEE" w:rsidRDefault="00315CEE" w:rsidP="00315CEE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7§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Pr="004C4C6A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Årsmötet 202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1</w:t>
      </w:r>
    </w:p>
    <w:p w14:paraId="7751C58B" w14:textId="66AE578D" w:rsidR="00315CEE" w:rsidRDefault="00315CEE" w:rsidP="00315CEE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</w:r>
      <w:r w:rsidR="005F1333" w:rsidRPr="005F1333">
        <w:rPr>
          <w:rFonts w:eastAsia="Times New Roman" w:cstheme="minorHAnsi"/>
          <w:color w:val="222222"/>
          <w:sz w:val="32"/>
          <w:szCs w:val="32"/>
          <w:lang w:eastAsia="sv-SE"/>
        </w:rPr>
        <w:t>-Samma planering som</w:t>
      </w:r>
      <w:r w:rsidR="005F1333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2020. </w:t>
      </w:r>
      <w:r w:rsidR="00C9700B">
        <w:rPr>
          <w:rFonts w:eastAsia="Times New Roman" w:cstheme="minorHAnsi"/>
          <w:color w:val="222222"/>
          <w:sz w:val="32"/>
          <w:szCs w:val="32"/>
          <w:lang w:eastAsia="sv-SE"/>
        </w:rPr>
        <w:t xml:space="preserve">Blir i </w:t>
      </w:r>
      <w:r w:rsidR="005F1333">
        <w:rPr>
          <w:rFonts w:eastAsia="Times New Roman" w:cstheme="minorHAnsi"/>
          <w:color w:val="222222"/>
          <w:sz w:val="32"/>
          <w:szCs w:val="32"/>
          <w:lang w:eastAsia="sv-SE"/>
        </w:rPr>
        <w:t>Sollefteå</w:t>
      </w:r>
      <w:r w:rsidR="00C9700B">
        <w:rPr>
          <w:rFonts w:eastAsia="Times New Roman" w:cstheme="minorHAnsi"/>
          <w:color w:val="222222"/>
          <w:sz w:val="32"/>
          <w:szCs w:val="32"/>
          <w:lang w:eastAsia="sv-SE"/>
        </w:rPr>
        <w:t>.</w:t>
      </w:r>
      <w:r w:rsidR="005F1333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</w:p>
    <w:p w14:paraId="4A340D8C" w14:textId="4961A5CC" w:rsidR="005F1333" w:rsidRPr="005F1333" w:rsidRDefault="005F1333" w:rsidP="00315CEE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</w:r>
      <w:r w:rsidR="00C9700B">
        <w:rPr>
          <w:rFonts w:eastAsia="Times New Roman" w:cstheme="minorHAnsi"/>
          <w:color w:val="222222"/>
          <w:sz w:val="32"/>
          <w:szCs w:val="32"/>
          <w:lang w:eastAsia="sv-SE"/>
        </w:rPr>
        <w:t xml:space="preserve">-Håkan har kontakt med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Urban </w:t>
      </w:r>
      <w:r w:rsidR="00C9700B">
        <w:rPr>
          <w:rFonts w:eastAsia="Times New Roman" w:cstheme="minorHAnsi"/>
          <w:color w:val="222222"/>
          <w:sz w:val="32"/>
          <w:szCs w:val="32"/>
          <w:lang w:eastAsia="sv-SE"/>
        </w:rPr>
        <w:t>som sköter planeringen.</w:t>
      </w:r>
    </w:p>
    <w:p w14:paraId="17145E82" w14:textId="77777777" w:rsidR="00315CEE" w:rsidRPr="00873B8B" w:rsidRDefault="00315CEE" w:rsidP="00315CEE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037A6232" w14:textId="77777777" w:rsidR="00315CEE" w:rsidRPr="00A15EFA" w:rsidRDefault="00315CEE" w:rsidP="00315CEE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0915B7CA" w14:textId="437942BE" w:rsidR="00315CEE" w:rsidRDefault="00315CEE" w:rsidP="00315CEE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8§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Rasmästerskapet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 20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20</w:t>
      </w:r>
    </w:p>
    <w:p w14:paraId="1E0252B6" w14:textId="5A24A9F4" w:rsidR="00C9700B" w:rsidRPr="00C9700B" w:rsidRDefault="00C9700B" w:rsidP="00C9700B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Fortsätter efter planer</w:t>
      </w:r>
      <w:r w:rsidR="00DD7096">
        <w:rPr>
          <w:rFonts w:eastAsia="Times New Roman" w:cstheme="minorHAnsi"/>
          <w:color w:val="222222"/>
          <w:sz w:val="32"/>
          <w:szCs w:val="32"/>
          <w:lang w:eastAsia="sv-SE"/>
        </w:rPr>
        <w:t>na.</w:t>
      </w:r>
    </w:p>
    <w:p w14:paraId="0DFB6123" w14:textId="6ACFDDB4" w:rsidR="00C9700B" w:rsidRPr="00C9700B" w:rsidRDefault="00C9700B" w:rsidP="00C9700B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C9700B">
        <w:rPr>
          <w:rFonts w:eastAsia="Times New Roman" w:cstheme="minorHAnsi"/>
          <w:color w:val="222222"/>
          <w:sz w:val="32"/>
          <w:szCs w:val="32"/>
          <w:lang w:eastAsia="sv-SE"/>
        </w:rPr>
        <w:t>Information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finns på hemsidan. </w:t>
      </w:r>
    </w:p>
    <w:p w14:paraId="21386686" w14:textId="5B46981D" w:rsidR="00315CEE" w:rsidRPr="00C9700B" w:rsidRDefault="00315CEE" w:rsidP="00315CEE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0BC1E79E" w14:textId="77777777" w:rsidR="00315CEE" w:rsidRPr="00BC34F2" w:rsidRDefault="00315CEE" w:rsidP="00315CEE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28DF5012" w14:textId="30016CFD" w:rsidR="00315CEE" w:rsidRDefault="00315CEE" w:rsidP="00315CEE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9§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Övriga frågor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63B2A9A0" w14:textId="2FF1B281" w:rsidR="00315CEE" w:rsidRDefault="00315CEE" w:rsidP="00315CEE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</w:r>
      <w:r w:rsidR="00DD7096" w:rsidRPr="00DD7096">
        <w:rPr>
          <w:rFonts w:eastAsia="Times New Roman" w:cstheme="minorHAnsi"/>
          <w:color w:val="222222"/>
          <w:sz w:val="32"/>
          <w:szCs w:val="32"/>
          <w:u w:val="single"/>
          <w:lang w:eastAsia="sv-SE"/>
        </w:rPr>
        <w:t>-</w:t>
      </w:r>
      <w:proofErr w:type="spellStart"/>
      <w:r w:rsidR="00DD7096" w:rsidRPr="00DD7096">
        <w:rPr>
          <w:rFonts w:eastAsia="Times New Roman" w:cstheme="minorHAnsi"/>
          <w:color w:val="222222"/>
          <w:sz w:val="32"/>
          <w:szCs w:val="32"/>
          <w:u w:val="single"/>
          <w:lang w:eastAsia="sv-SE"/>
        </w:rPr>
        <w:t>Shoppen</w:t>
      </w:r>
      <w:proofErr w:type="spellEnd"/>
      <w:r w:rsidR="00DD7096">
        <w:rPr>
          <w:rFonts w:eastAsia="Times New Roman" w:cstheme="minorHAnsi"/>
          <w:color w:val="222222"/>
          <w:sz w:val="32"/>
          <w:szCs w:val="32"/>
          <w:lang w:eastAsia="sv-SE"/>
        </w:rPr>
        <w:t xml:space="preserve">: Dåligt med varor, stängs ner tillsvidare. </w:t>
      </w:r>
    </w:p>
    <w:p w14:paraId="6659BF73" w14:textId="5894473E" w:rsidR="00DD7096" w:rsidRDefault="00DD7096" w:rsidP="00DD7096">
      <w:pPr>
        <w:spacing w:after="0" w:line="240" w:lineRule="auto"/>
        <w:ind w:left="1304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Göran fixar fram lite nya produkter att visa upp på årsmötet. </w:t>
      </w:r>
    </w:p>
    <w:p w14:paraId="58224254" w14:textId="77777777" w:rsidR="00315CEE" w:rsidRDefault="00315CEE" w:rsidP="00315CEE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</w:r>
    </w:p>
    <w:p w14:paraId="786C5623" w14:textId="19F3080E" w:rsidR="00315CEE" w:rsidRDefault="00315CEE" w:rsidP="00315CEE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10§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Nästa mö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te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</w:r>
    </w:p>
    <w:p w14:paraId="6F3179C5" w14:textId="5391A2C8" w:rsidR="00315CEE" w:rsidRDefault="00315CEE" w:rsidP="00315CEE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</w:r>
      <w:r w:rsidR="00DD7096">
        <w:rPr>
          <w:rFonts w:eastAsia="Times New Roman" w:cstheme="minorHAnsi"/>
          <w:color w:val="222222"/>
          <w:sz w:val="32"/>
          <w:szCs w:val="32"/>
          <w:lang w:eastAsia="sv-SE"/>
        </w:rPr>
        <w:t xml:space="preserve">-24/1 2021 </w:t>
      </w:r>
      <w:proofErr w:type="spellStart"/>
      <w:r w:rsidR="00DD7096">
        <w:rPr>
          <w:rFonts w:eastAsia="Times New Roman" w:cstheme="minorHAnsi"/>
          <w:color w:val="222222"/>
          <w:sz w:val="32"/>
          <w:szCs w:val="32"/>
          <w:lang w:eastAsia="sv-SE"/>
        </w:rPr>
        <w:t>kl</w:t>
      </w:r>
      <w:proofErr w:type="spellEnd"/>
      <w:r w:rsidR="00DD7096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19.00</w:t>
      </w:r>
    </w:p>
    <w:p w14:paraId="58195A8C" w14:textId="77777777" w:rsidR="00315CEE" w:rsidRPr="00900BF7" w:rsidRDefault="00315CEE" w:rsidP="00315CEE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5FB3A0EC" w14:textId="6B04761F" w:rsidR="00315CEE" w:rsidRDefault="00315CEE" w:rsidP="00315CEE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1§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Mötets avslutande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09316570" w14:textId="11B9AF26" w:rsidR="00315CEE" w:rsidRDefault="009F3223" w:rsidP="009F3223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Mattias tackar för visat intresse och förklarar mötet avslutat.</w:t>
      </w:r>
    </w:p>
    <w:p w14:paraId="470D3C26" w14:textId="77777777" w:rsidR="00315CEE" w:rsidRDefault="00315CEE" w:rsidP="00315CEE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61C95C10" w14:textId="77777777" w:rsidR="00315CEE" w:rsidRDefault="00315CEE" w:rsidP="00315CEE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04DDBEFD" w14:textId="77777777" w:rsidR="00315CEE" w:rsidRDefault="00315CEE" w:rsidP="00315CEE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49F495F9" w14:textId="77777777" w:rsidR="00315CEE" w:rsidRDefault="00315CEE" w:rsidP="00315CEE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_________________________                    ______________________</w:t>
      </w:r>
    </w:p>
    <w:p w14:paraId="472A55C9" w14:textId="77777777" w:rsidR="00315CEE" w:rsidRPr="002059D1" w:rsidRDefault="00315CEE" w:rsidP="00315CEE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Pernilla Sjöstrand Sekreterare                   Mattias Jansson Ordförande</w:t>
      </w:r>
    </w:p>
    <w:p w14:paraId="3E29E22D" w14:textId="77777777" w:rsidR="00315CEE" w:rsidRDefault="00315CEE" w:rsidP="00315CEE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67D6B03D" w14:textId="77777777" w:rsidR="00315CEE" w:rsidRPr="00900BF7" w:rsidRDefault="00315CEE" w:rsidP="00315CEE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       </w:t>
      </w:r>
    </w:p>
    <w:p w14:paraId="3233F079" w14:textId="77777777" w:rsidR="00315CEE" w:rsidRPr="00900BF7" w:rsidRDefault="00315CEE" w:rsidP="00315CEE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0D9D2368" w14:textId="77777777" w:rsidR="00315CEE" w:rsidRPr="00900BF7" w:rsidRDefault="00315CEE" w:rsidP="00315CEE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60641144" w14:textId="77777777" w:rsidR="00315CEE" w:rsidRDefault="00315CEE" w:rsidP="00315CE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79F7384A" w14:textId="77777777" w:rsidR="00315CEE" w:rsidRDefault="00315CEE" w:rsidP="00315CEE"/>
    <w:p w14:paraId="1C375FE1" w14:textId="77777777" w:rsidR="00315CEE" w:rsidRDefault="00315CEE" w:rsidP="00315CEE"/>
    <w:p w14:paraId="1365EAEC" w14:textId="77777777" w:rsidR="00315CEE" w:rsidRDefault="00315CEE" w:rsidP="00315CEE"/>
    <w:p w14:paraId="0E08E5C2" w14:textId="77777777" w:rsidR="00315CEE" w:rsidRDefault="00315CEE"/>
    <w:sectPr w:rsidR="0031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C5A8C"/>
    <w:multiLevelType w:val="hybridMultilevel"/>
    <w:tmpl w:val="6F5C7E40"/>
    <w:lvl w:ilvl="0" w:tplc="A2040B0E"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EE"/>
    <w:rsid w:val="000812D4"/>
    <w:rsid w:val="001675BF"/>
    <w:rsid w:val="002103A7"/>
    <w:rsid w:val="00315CEE"/>
    <w:rsid w:val="00476EAD"/>
    <w:rsid w:val="005F1333"/>
    <w:rsid w:val="006A28BF"/>
    <w:rsid w:val="008377E2"/>
    <w:rsid w:val="00887A21"/>
    <w:rsid w:val="008A24EE"/>
    <w:rsid w:val="009F3223"/>
    <w:rsid w:val="00C9700B"/>
    <w:rsid w:val="00DD7096"/>
    <w:rsid w:val="00E3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06C8"/>
  <w15:chartTrackingRefBased/>
  <w15:docId w15:val="{9A1222AD-3171-47B2-95BD-7D76E04F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3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Sjöstrand</dc:creator>
  <cp:keywords/>
  <dc:description/>
  <cp:lastModifiedBy>Pernilla Sjöstrand</cp:lastModifiedBy>
  <cp:revision>4</cp:revision>
  <dcterms:created xsi:type="dcterms:W3CDTF">2020-10-02T03:41:00Z</dcterms:created>
  <dcterms:modified xsi:type="dcterms:W3CDTF">2020-11-01T07:44:00Z</dcterms:modified>
</cp:coreProperties>
</file>