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7381FE" w14:textId="4139688A" w:rsidR="00F73144" w:rsidRDefault="00F73144" w:rsidP="00F73144">
      <w:pPr>
        <w:spacing w:after="0" w:line="240" w:lineRule="auto"/>
        <w:jc w:val="center"/>
        <w:rPr>
          <w:rFonts w:ascii="Calibri" w:eastAsia="Times New Roman" w:hAnsi="Calibri" w:cs="Calibri"/>
          <w:color w:val="000000"/>
          <w:kern w:val="0"/>
          <w:sz w:val="36"/>
          <w:szCs w:val="36"/>
          <w:lang w:eastAsia="sv-SE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36"/>
          <w:szCs w:val="36"/>
          <w:lang w:eastAsia="sv-SE"/>
          <w14:ligatures w14:val="none"/>
        </w:rPr>
        <w:t xml:space="preserve">Styrelsemöte i </w:t>
      </w:r>
      <w:proofErr w:type="gramStart"/>
      <w:r>
        <w:rPr>
          <w:rFonts w:ascii="Calibri" w:eastAsia="Times New Roman" w:hAnsi="Calibri" w:cs="Calibri"/>
          <w:color w:val="000000"/>
          <w:kern w:val="0"/>
          <w:sz w:val="36"/>
          <w:szCs w:val="36"/>
          <w:lang w:eastAsia="sv-SE"/>
          <w14:ligatures w14:val="none"/>
        </w:rPr>
        <w:t>Svenska</w:t>
      </w:r>
      <w:proofErr w:type="gramEnd"/>
      <w:r>
        <w:rPr>
          <w:rFonts w:ascii="Calibri" w:eastAsia="Times New Roman" w:hAnsi="Calibri" w:cs="Calibri"/>
          <w:color w:val="000000"/>
          <w:kern w:val="0"/>
          <w:sz w:val="36"/>
          <w:szCs w:val="36"/>
          <w:lang w:eastAsia="sv-SE"/>
          <w14:ligatures w14:val="none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kern w:val="0"/>
          <w:sz w:val="36"/>
          <w:szCs w:val="36"/>
          <w:lang w:eastAsia="sv-SE"/>
          <w14:ligatures w14:val="none"/>
        </w:rPr>
        <w:t>Luzernerringen</w:t>
      </w:r>
      <w:proofErr w:type="spellEnd"/>
      <w:r>
        <w:rPr>
          <w:rFonts w:ascii="Calibri" w:eastAsia="Times New Roman" w:hAnsi="Calibri" w:cs="Calibri"/>
          <w:color w:val="000000"/>
          <w:kern w:val="0"/>
          <w:sz w:val="36"/>
          <w:szCs w:val="36"/>
          <w:lang w:eastAsia="sv-SE"/>
          <w14:ligatures w14:val="none"/>
        </w:rPr>
        <w:t xml:space="preserve"> 8/9 2024 </w:t>
      </w:r>
      <w:proofErr w:type="spellStart"/>
      <w:r>
        <w:rPr>
          <w:rFonts w:ascii="Calibri" w:eastAsia="Times New Roman" w:hAnsi="Calibri" w:cs="Calibri"/>
          <w:color w:val="000000"/>
          <w:kern w:val="0"/>
          <w:sz w:val="36"/>
          <w:szCs w:val="36"/>
          <w:lang w:eastAsia="sv-SE"/>
          <w14:ligatures w14:val="none"/>
        </w:rPr>
        <w:t>kl</w:t>
      </w:r>
      <w:proofErr w:type="spellEnd"/>
      <w:r>
        <w:rPr>
          <w:rFonts w:ascii="Calibri" w:eastAsia="Times New Roman" w:hAnsi="Calibri" w:cs="Calibri"/>
          <w:color w:val="000000"/>
          <w:kern w:val="0"/>
          <w:sz w:val="36"/>
          <w:szCs w:val="36"/>
          <w:lang w:eastAsia="sv-SE"/>
          <w14:ligatures w14:val="none"/>
        </w:rPr>
        <w:t xml:space="preserve"> 19.00</w:t>
      </w:r>
    </w:p>
    <w:p w14:paraId="1C4EC1DF" w14:textId="77777777" w:rsidR="00F73144" w:rsidRDefault="00F73144" w:rsidP="00F73144">
      <w:pPr>
        <w:spacing w:after="0" w:line="240" w:lineRule="auto"/>
        <w:jc w:val="center"/>
        <w:rPr>
          <w:rFonts w:ascii="Calibri" w:eastAsia="Times New Roman" w:hAnsi="Calibri" w:cs="Calibri"/>
          <w:color w:val="000000"/>
          <w:kern w:val="0"/>
          <w:sz w:val="36"/>
          <w:szCs w:val="36"/>
          <w:lang w:eastAsia="sv-SE"/>
          <w14:ligatures w14:val="none"/>
        </w:rPr>
      </w:pPr>
    </w:p>
    <w:p w14:paraId="14703E43" w14:textId="77777777" w:rsidR="00F73144" w:rsidRDefault="00F73144" w:rsidP="00F73144">
      <w:pPr>
        <w:spacing w:after="0" w:line="240" w:lineRule="auto"/>
        <w:jc w:val="center"/>
        <w:rPr>
          <w:rFonts w:ascii="Calibri" w:eastAsia="Times New Roman" w:hAnsi="Calibri" w:cs="Calibri"/>
          <w:color w:val="000000"/>
          <w:kern w:val="0"/>
          <w:sz w:val="36"/>
          <w:szCs w:val="36"/>
          <w:lang w:eastAsia="sv-SE"/>
          <w14:ligatures w14:val="none"/>
        </w:rPr>
      </w:pPr>
    </w:p>
    <w:p w14:paraId="3111574C" w14:textId="4E4152FD" w:rsidR="00F73144" w:rsidRDefault="00F73144" w:rsidP="00F73144">
      <w:pPr>
        <w:spacing w:after="0" w:line="240" w:lineRule="auto"/>
        <w:jc w:val="center"/>
        <w:rPr>
          <w:rFonts w:ascii="Calibri" w:eastAsia="Times New Roman" w:hAnsi="Calibri" w:cs="Calibri"/>
          <w:color w:val="000000"/>
          <w:kern w:val="0"/>
          <w:sz w:val="28"/>
          <w:szCs w:val="28"/>
          <w:lang w:eastAsia="sv-SE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8"/>
          <w:szCs w:val="28"/>
          <w:lang w:eastAsia="sv-SE"/>
          <w14:ligatures w14:val="none"/>
        </w:rPr>
        <w:t xml:space="preserve">Närvarande: Åke Lindgren, Fredrik Erikson, Pernilla Sjöstrand, Mikael </w:t>
      </w:r>
      <w:proofErr w:type="spellStart"/>
      <w:r>
        <w:rPr>
          <w:rFonts w:ascii="Calibri" w:eastAsia="Times New Roman" w:hAnsi="Calibri" w:cs="Calibri"/>
          <w:color w:val="000000"/>
          <w:kern w:val="0"/>
          <w:sz w:val="28"/>
          <w:szCs w:val="28"/>
          <w:lang w:eastAsia="sv-SE"/>
          <w14:ligatures w14:val="none"/>
        </w:rPr>
        <w:t>Sillers</w:t>
      </w:r>
      <w:r w:rsidR="00C91E32">
        <w:rPr>
          <w:rFonts w:ascii="Calibri" w:eastAsia="Times New Roman" w:hAnsi="Calibri" w:cs="Calibri"/>
          <w:color w:val="000000"/>
          <w:kern w:val="0"/>
          <w:sz w:val="28"/>
          <w:szCs w:val="28"/>
          <w:lang w:eastAsia="sv-SE"/>
          <w14:ligatures w14:val="none"/>
        </w:rPr>
        <w:t>röm</w:t>
      </w:r>
      <w:proofErr w:type="spellEnd"/>
      <w:r>
        <w:rPr>
          <w:rFonts w:ascii="Calibri" w:eastAsia="Times New Roman" w:hAnsi="Calibri" w:cs="Calibri"/>
          <w:color w:val="000000"/>
          <w:kern w:val="0"/>
          <w:sz w:val="28"/>
          <w:szCs w:val="28"/>
          <w:lang w:eastAsia="sv-SE"/>
          <w14:ligatures w14:val="none"/>
        </w:rPr>
        <w:t xml:space="preserve"> Jan-Erik Jansson, Katarina Ådahl, Anders </w:t>
      </w:r>
      <w:proofErr w:type="spellStart"/>
      <w:r>
        <w:rPr>
          <w:rFonts w:ascii="Calibri" w:eastAsia="Times New Roman" w:hAnsi="Calibri" w:cs="Calibri"/>
          <w:color w:val="000000"/>
          <w:kern w:val="0"/>
          <w:sz w:val="28"/>
          <w:szCs w:val="28"/>
          <w:lang w:eastAsia="sv-SE"/>
          <w14:ligatures w14:val="none"/>
        </w:rPr>
        <w:t>Kroné</w:t>
      </w:r>
      <w:proofErr w:type="spellEnd"/>
      <w:r>
        <w:rPr>
          <w:rFonts w:ascii="Calibri" w:eastAsia="Times New Roman" w:hAnsi="Calibri" w:cs="Calibri"/>
          <w:color w:val="000000"/>
          <w:kern w:val="0"/>
          <w:sz w:val="28"/>
          <w:szCs w:val="28"/>
          <w:lang w:eastAsia="sv-SE"/>
          <w14:ligatures w14:val="none"/>
        </w:rPr>
        <w:t>, Johan Bondesson</w:t>
      </w:r>
      <w:r w:rsidR="0027096D">
        <w:rPr>
          <w:rFonts w:ascii="Calibri" w:eastAsia="Times New Roman" w:hAnsi="Calibri" w:cs="Calibri"/>
          <w:color w:val="000000"/>
          <w:kern w:val="0"/>
          <w:sz w:val="28"/>
          <w:szCs w:val="28"/>
          <w:lang w:eastAsia="sv-SE"/>
          <w14:ligatures w14:val="none"/>
        </w:rPr>
        <w:t>,</w:t>
      </w:r>
      <w:r>
        <w:rPr>
          <w:rFonts w:ascii="Calibri" w:eastAsia="Times New Roman" w:hAnsi="Calibri" w:cs="Calibri"/>
          <w:color w:val="000000"/>
          <w:kern w:val="0"/>
          <w:sz w:val="28"/>
          <w:szCs w:val="28"/>
          <w:lang w:eastAsia="sv-SE"/>
          <w14:ligatures w14:val="none"/>
        </w:rPr>
        <w:t xml:space="preserve"> Mats Olsson</w:t>
      </w:r>
      <w:r w:rsidR="00C83290">
        <w:rPr>
          <w:rFonts w:ascii="Calibri" w:eastAsia="Times New Roman" w:hAnsi="Calibri" w:cs="Calibri"/>
          <w:color w:val="000000"/>
          <w:kern w:val="0"/>
          <w:sz w:val="28"/>
          <w:szCs w:val="28"/>
          <w:lang w:eastAsia="sv-SE"/>
          <w14:ligatures w14:val="none"/>
        </w:rPr>
        <w:t>, Håkan Ljung</w:t>
      </w:r>
    </w:p>
    <w:p w14:paraId="014ED8FA" w14:textId="77777777" w:rsidR="00F73144" w:rsidRDefault="00F73144" w:rsidP="00F73144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36"/>
          <w:szCs w:val="36"/>
          <w:lang w:eastAsia="sv-SE"/>
          <w14:ligatures w14:val="none"/>
        </w:rPr>
      </w:pPr>
    </w:p>
    <w:p w14:paraId="48E6A48B" w14:textId="77777777" w:rsidR="00F73144" w:rsidRDefault="00F73144" w:rsidP="00F7314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</w:pPr>
      <w:r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 xml:space="preserve">1.Mötets öppnande        </w:t>
      </w:r>
    </w:p>
    <w:p w14:paraId="53434B67" w14:textId="77777777" w:rsidR="00F73144" w:rsidRDefault="00F73144" w:rsidP="00F73144">
      <w:pPr>
        <w:pStyle w:val="Liststycke"/>
        <w:shd w:val="clear" w:color="auto" w:fill="FFFFFF"/>
        <w:spacing w:after="0" w:line="240" w:lineRule="auto"/>
        <w:ind w:left="1080"/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</w:pPr>
      <w:r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>Fredrik förklarar mötet öppnat.</w:t>
      </w:r>
    </w:p>
    <w:p w14:paraId="57B08ABA" w14:textId="77777777" w:rsidR="00F73144" w:rsidRDefault="00F73144" w:rsidP="00F7314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</w:pPr>
    </w:p>
    <w:p w14:paraId="2AC6F962" w14:textId="77777777" w:rsidR="00F73144" w:rsidRDefault="00F73144" w:rsidP="00F7314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</w:pPr>
      <w:r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>2. Ekonomi </w:t>
      </w:r>
    </w:p>
    <w:p w14:paraId="2E59E916" w14:textId="1016903B" w:rsidR="00F73144" w:rsidRDefault="00F73144" w:rsidP="00F73144">
      <w:pPr>
        <w:shd w:val="clear" w:color="auto" w:fill="FFFFFF"/>
        <w:spacing w:after="0" w:line="240" w:lineRule="auto"/>
        <w:ind w:left="1304" w:firstLine="1"/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</w:pPr>
      <w:r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>- Anders redovisar ekonomin</w:t>
      </w:r>
      <w:r w:rsidR="0027096D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 xml:space="preserve">. </w:t>
      </w:r>
      <w:r w:rsidR="0039773C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 xml:space="preserve">Inga större förändringar, </w:t>
      </w:r>
      <w:proofErr w:type="gramStart"/>
      <w:r w:rsidR="0027096D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>31</w:t>
      </w:r>
      <w:r w:rsidR="0096593A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>1</w:t>
      </w:r>
      <w:r w:rsidR="0027096D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>5</w:t>
      </w:r>
      <w:r w:rsidR="0096593A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>2</w:t>
      </w:r>
      <w:r w:rsidR="0027096D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>,40</w:t>
      </w:r>
      <w:proofErr w:type="gramEnd"/>
      <w:r w:rsidR="0039773C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 xml:space="preserve"> så långt</w:t>
      </w:r>
      <w:r w:rsidR="0027096D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 xml:space="preserve"> i årets resultat</w:t>
      </w:r>
      <w:r w:rsidR="00851B98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>.</w:t>
      </w:r>
    </w:p>
    <w:p w14:paraId="4A4FCB95" w14:textId="77777777" w:rsidR="00F73144" w:rsidRDefault="00F73144" w:rsidP="00F73144">
      <w:pPr>
        <w:shd w:val="clear" w:color="auto" w:fill="FFFFFF"/>
        <w:spacing w:after="0" w:line="240" w:lineRule="auto"/>
        <w:ind w:left="1304" w:firstLine="1"/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</w:pPr>
    </w:p>
    <w:p w14:paraId="7241DDC1" w14:textId="77777777" w:rsidR="00F73144" w:rsidRDefault="00F73144" w:rsidP="00F7314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</w:pPr>
      <w:r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>3. Medlemmar</w:t>
      </w:r>
    </w:p>
    <w:p w14:paraId="63E53204" w14:textId="77777777" w:rsidR="00F73144" w:rsidRDefault="00F73144" w:rsidP="00F73144">
      <w:pPr>
        <w:shd w:val="clear" w:color="auto" w:fill="FFFFFF"/>
        <w:spacing w:after="0" w:line="240" w:lineRule="auto"/>
        <w:ind w:left="1304" w:firstLine="1"/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</w:pPr>
      <w:r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>- oförändrat</w:t>
      </w:r>
    </w:p>
    <w:p w14:paraId="6ABCBBDC" w14:textId="77777777" w:rsidR="00F73144" w:rsidRDefault="00F73144" w:rsidP="00F7314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</w:pPr>
    </w:p>
    <w:p w14:paraId="657FE327" w14:textId="77777777" w:rsidR="00F73144" w:rsidRDefault="00F73144" w:rsidP="00F7314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</w:pPr>
      <w:r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>4. Tidningen och hemsidan</w:t>
      </w:r>
    </w:p>
    <w:p w14:paraId="763A2F26" w14:textId="77777777" w:rsidR="00F73144" w:rsidRDefault="00F73144" w:rsidP="00F73144">
      <w:pPr>
        <w:shd w:val="clear" w:color="auto" w:fill="FFFFFF"/>
        <w:spacing w:after="0" w:line="240" w:lineRule="auto"/>
        <w:ind w:left="1304" w:firstLine="1"/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</w:pPr>
      <w:r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>- Tidningen manusstopp sista november.</w:t>
      </w:r>
    </w:p>
    <w:p w14:paraId="312FB8CB" w14:textId="77777777" w:rsidR="00F73144" w:rsidRDefault="00F73144" w:rsidP="00F73144">
      <w:pPr>
        <w:shd w:val="clear" w:color="auto" w:fill="FFFFFF"/>
        <w:spacing w:after="0" w:line="240" w:lineRule="auto"/>
        <w:ind w:left="1304" w:firstLine="1"/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</w:pPr>
      <w:r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>- Hemsidan rullar på.</w:t>
      </w:r>
    </w:p>
    <w:p w14:paraId="0ED1247B" w14:textId="77777777" w:rsidR="00F73144" w:rsidRDefault="00F73144" w:rsidP="00F73144">
      <w:pPr>
        <w:shd w:val="clear" w:color="auto" w:fill="FFFFFF"/>
        <w:spacing w:after="0" w:line="240" w:lineRule="auto"/>
        <w:ind w:left="1304" w:firstLine="1"/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</w:pPr>
    </w:p>
    <w:p w14:paraId="08714945" w14:textId="77777777" w:rsidR="00F73144" w:rsidRDefault="00F73144" w:rsidP="00F7314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</w:pPr>
      <w:r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>5. Avel och sjukdomar </w:t>
      </w:r>
    </w:p>
    <w:p w14:paraId="7D149396" w14:textId="77777777" w:rsidR="00F73144" w:rsidRDefault="00F73144" w:rsidP="00F73144">
      <w:pPr>
        <w:shd w:val="clear" w:color="auto" w:fill="FFFFFF"/>
        <w:spacing w:after="0" w:line="240" w:lineRule="auto"/>
        <w:ind w:left="1304" w:firstLine="1"/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</w:pPr>
      <w:r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>- Tyvärr många tikar som gått tomma.</w:t>
      </w:r>
    </w:p>
    <w:p w14:paraId="4B82361B" w14:textId="0470D02F" w:rsidR="00F73144" w:rsidRDefault="00F73144" w:rsidP="00196B4D">
      <w:pPr>
        <w:shd w:val="clear" w:color="auto" w:fill="FFFFFF"/>
        <w:spacing w:after="0" w:line="240" w:lineRule="auto"/>
        <w:ind w:left="1304" w:firstLine="1"/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</w:pPr>
      <w:r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 xml:space="preserve">- </w:t>
      </w:r>
      <w:r w:rsidR="009017DC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 xml:space="preserve">Inavelskorsningsprojektet </w:t>
      </w:r>
      <w:r w:rsidR="002369B1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 xml:space="preserve">gått i stöpet. </w:t>
      </w:r>
      <w:r w:rsidR="009A72F5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>Avelsrådet arbetar vidare med detta.</w:t>
      </w:r>
    </w:p>
    <w:p w14:paraId="3C95D121" w14:textId="7BBC603E" w:rsidR="002369B1" w:rsidRDefault="002369B1" w:rsidP="00196B4D">
      <w:pPr>
        <w:shd w:val="clear" w:color="auto" w:fill="FFFFFF"/>
        <w:spacing w:after="0" w:line="240" w:lineRule="auto"/>
        <w:ind w:left="1304" w:firstLine="1"/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</w:pPr>
      <w:r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 xml:space="preserve">- </w:t>
      </w:r>
      <w:r w:rsidR="009A72F5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>Tyvärr v</w:t>
      </w:r>
      <w:r w:rsidR="006721A5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 xml:space="preserve">äldigt få valpar både i </w:t>
      </w:r>
      <w:r w:rsidR="006B2768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>Sverige</w:t>
      </w:r>
      <w:r w:rsidR="006721A5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 xml:space="preserve"> och </w:t>
      </w:r>
      <w:r w:rsidR="006B2768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>Norge.</w:t>
      </w:r>
    </w:p>
    <w:p w14:paraId="5D628C43" w14:textId="77777777" w:rsidR="00F73144" w:rsidRDefault="00F73144" w:rsidP="00F7314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</w:pPr>
      <w:r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 xml:space="preserve"> </w:t>
      </w:r>
      <w:r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ab/>
      </w:r>
    </w:p>
    <w:p w14:paraId="28ABDA1B" w14:textId="77777777" w:rsidR="00F73144" w:rsidRDefault="00F73144" w:rsidP="00F7314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</w:pPr>
      <w:r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 xml:space="preserve">6. </w:t>
      </w:r>
      <w:proofErr w:type="spellStart"/>
      <w:r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>SvStk</w:t>
      </w:r>
      <w:proofErr w:type="spellEnd"/>
    </w:p>
    <w:p w14:paraId="63DB09A2" w14:textId="4A9E708D" w:rsidR="00F73144" w:rsidRDefault="00F73144" w:rsidP="00F73144">
      <w:pPr>
        <w:shd w:val="clear" w:color="auto" w:fill="FFFFFF"/>
        <w:spacing w:after="0" w:line="240" w:lineRule="auto"/>
        <w:ind w:left="1304" w:firstLine="1"/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</w:pPr>
      <w:r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>-</w:t>
      </w:r>
      <w:proofErr w:type="spellStart"/>
      <w:r w:rsidR="009E78E8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>Luzerner</w:t>
      </w:r>
      <w:r w:rsidR="009A72F5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>r</w:t>
      </w:r>
      <w:r w:rsidR="009E78E8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>ingen</w:t>
      </w:r>
      <w:proofErr w:type="spellEnd"/>
      <w:r w:rsidR="009E78E8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 xml:space="preserve"> har meddelat att vi inte har </w:t>
      </w:r>
      <w:r w:rsidR="00EE24CD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 xml:space="preserve">något att tillföra </w:t>
      </w:r>
      <w:proofErr w:type="spellStart"/>
      <w:r w:rsidR="00E80467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>ang</w:t>
      </w:r>
      <w:proofErr w:type="spellEnd"/>
      <w:r w:rsidR="00E80467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 xml:space="preserve"> jak</w:t>
      </w:r>
      <w:r w:rsidR="00290DC9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>tprov</w:t>
      </w:r>
      <w:r w:rsidR="009A72F5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 xml:space="preserve"> </w:t>
      </w:r>
      <w:r w:rsidR="00E80467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>på lodjur.</w:t>
      </w:r>
    </w:p>
    <w:p w14:paraId="5EE4E372" w14:textId="6C3CC3E2" w:rsidR="00E80467" w:rsidRDefault="00E80467" w:rsidP="00F73144">
      <w:pPr>
        <w:shd w:val="clear" w:color="auto" w:fill="FFFFFF"/>
        <w:spacing w:after="0" w:line="240" w:lineRule="auto"/>
        <w:ind w:left="1304" w:firstLine="1"/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</w:pPr>
      <w:r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lastRenderedPageBreak/>
        <w:t xml:space="preserve">- </w:t>
      </w:r>
      <w:r w:rsidR="0028449C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>Di</w:t>
      </w:r>
      <w:r w:rsidR="00DA5F4E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>sku</w:t>
      </w:r>
      <w:r w:rsidR="00C34EFE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>ss</w:t>
      </w:r>
      <w:r w:rsidR="00DA5F4E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 xml:space="preserve">ion </w:t>
      </w:r>
      <w:r w:rsidR="00FD674D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 xml:space="preserve">om </w:t>
      </w:r>
      <w:r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 xml:space="preserve">vi ska ha </w:t>
      </w:r>
      <w:proofErr w:type="gramStart"/>
      <w:r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>våran</w:t>
      </w:r>
      <w:proofErr w:type="gramEnd"/>
      <w:r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 xml:space="preserve"> </w:t>
      </w:r>
      <w:r w:rsidR="004C7570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>sida</w:t>
      </w:r>
      <w:r w:rsidR="00FD674D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 xml:space="preserve"> kvar</w:t>
      </w:r>
      <w:r w:rsidR="004C7570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 xml:space="preserve"> </w:t>
      </w:r>
      <w:r w:rsidR="0028449C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 xml:space="preserve">i stövarklubben. </w:t>
      </w:r>
      <w:r w:rsidR="00AB158F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 xml:space="preserve">Pernilla kollar vad </w:t>
      </w:r>
      <w:r w:rsidR="004B7173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>vi kan</w:t>
      </w:r>
      <w:r w:rsidR="00323BF2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 xml:space="preserve"> g</w:t>
      </w:r>
      <w:r w:rsidR="00265A32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>öra</w:t>
      </w:r>
      <w:r w:rsidR="002D17A7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>, om vi kan ha det vilande tex</w:t>
      </w:r>
    </w:p>
    <w:p w14:paraId="650D8529" w14:textId="77777777" w:rsidR="00F73144" w:rsidRDefault="00F73144" w:rsidP="00F73144">
      <w:pPr>
        <w:shd w:val="clear" w:color="auto" w:fill="FFFFFF"/>
        <w:spacing w:after="0" w:line="240" w:lineRule="auto"/>
        <w:ind w:left="1304" w:firstLine="76"/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</w:pPr>
    </w:p>
    <w:p w14:paraId="52BA52A8" w14:textId="77777777" w:rsidR="00F73144" w:rsidRDefault="00F73144" w:rsidP="00F7314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</w:pPr>
      <w:r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>7. Årsmötet 2025</w:t>
      </w:r>
    </w:p>
    <w:p w14:paraId="5101CBED" w14:textId="72FDCABD" w:rsidR="00F73144" w:rsidRDefault="00F73144" w:rsidP="00F73144">
      <w:pPr>
        <w:shd w:val="clear" w:color="auto" w:fill="FFFFFF"/>
        <w:spacing w:after="0" w:line="240" w:lineRule="auto"/>
        <w:ind w:left="1304" w:firstLine="1"/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</w:pPr>
      <w:r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 xml:space="preserve">- </w:t>
      </w:r>
      <w:r w:rsidR="00077200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 xml:space="preserve">Vi </w:t>
      </w:r>
      <w:r w:rsidR="00E44F85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>jobbar vidare.</w:t>
      </w:r>
      <w:r w:rsidR="002C289B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 xml:space="preserve"> </w:t>
      </w:r>
      <w:r w:rsidR="00F23E31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>Nytt möte om ca en månad</w:t>
      </w:r>
      <w:r w:rsidR="002D17A7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 xml:space="preserve"> då vi ska försöka fått klart om var utställningarna går.</w:t>
      </w:r>
    </w:p>
    <w:p w14:paraId="4CF91538" w14:textId="77777777" w:rsidR="00F73144" w:rsidRDefault="00F73144" w:rsidP="00F7314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</w:pPr>
      <w:r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ab/>
      </w:r>
    </w:p>
    <w:p w14:paraId="0AAFE22F" w14:textId="77777777" w:rsidR="00F73144" w:rsidRDefault="00F73144" w:rsidP="00F7314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</w:pPr>
      <w:r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>8. Rasmästerskapet 2024</w:t>
      </w:r>
    </w:p>
    <w:p w14:paraId="1884DA93" w14:textId="6A0885A7" w:rsidR="00F73144" w:rsidRDefault="00F73144" w:rsidP="00F73144">
      <w:pPr>
        <w:shd w:val="clear" w:color="auto" w:fill="FFFFFF"/>
        <w:spacing w:after="0" w:line="240" w:lineRule="auto"/>
        <w:ind w:left="1304" w:firstLine="1"/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</w:pPr>
      <w:r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 xml:space="preserve">- </w:t>
      </w:r>
      <w:r w:rsidR="001766D4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>Kommer bli 2025 1</w:t>
      </w:r>
      <w:r w:rsidR="00162E7D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>3-14/</w:t>
      </w:r>
      <w:r w:rsidR="002D17A7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>1</w:t>
      </w:r>
      <w:r w:rsidR="00162E7D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 xml:space="preserve"> </w:t>
      </w:r>
      <w:r w:rsidR="002D17A7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 xml:space="preserve">i </w:t>
      </w:r>
      <w:r w:rsidR="0040348F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 xml:space="preserve">samband med </w:t>
      </w:r>
      <w:r w:rsidR="004913CE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>Östgöta</w:t>
      </w:r>
      <w:r w:rsidR="003A06C7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 xml:space="preserve">provet. Boende i Linköping </w:t>
      </w:r>
      <w:r w:rsidR="00965B84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 xml:space="preserve">kommer </w:t>
      </w:r>
      <w:r w:rsidR="0040348F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 xml:space="preserve">att </w:t>
      </w:r>
      <w:r w:rsidR="00965B84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>finnas</w:t>
      </w:r>
      <w:r w:rsidR="0040348F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 xml:space="preserve">. </w:t>
      </w:r>
    </w:p>
    <w:p w14:paraId="3BC20767" w14:textId="77777777" w:rsidR="00F73144" w:rsidRDefault="00F73144" w:rsidP="00F7314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</w:pPr>
      <w:r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ab/>
      </w:r>
    </w:p>
    <w:p w14:paraId="1DA2D7A2" w14:textId="77777777" w:rsidR="00F73144" w:rsidRDefault="00F73144" w:rsidP="00F7314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</w:pPr>
      <w:r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>9. Kvarvarande frågor</w:t>
      </w:r>
    </w:p>
    <w:p w14:paraId="0B3713D5" w14:textId="30BB47FA" w:rsidR="00F73144" w:rsidRDefault="00F73144" w:rsidP="00F73144">
      <w:pPr>
        <w:shd w:val="clear" w:color="auto" w:fill="FFFFFF"/>
        <w:spacing w:after="0" w:line="240" w:lineRule="auto"/>
        <w:ind w:left="1304" w:firstLine="1"/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</w:pPr>
      <w:r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>-</w:t>
      </w:r>
    </w:p>
    <w:p w14:paraId="5B008BC6" w14:textId="77777777" w:rsidR="00F73144" w:rsidRDefault="00F73144" w:rsidP="00F7314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</w:pPr>
    </w:p>
    <w:p w14:paraId="3EFF0A04" w14:textId="77777777" w:rsidR="00F73144" w:rsidRDefault="00F73144" w:rsidP="00F7314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</w:pPr>
      <w:r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 xml:space="preserve">10. </w:t>
      </w:r>
      <w:proofErr w:type="spellStart"/>
      <w:r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>Shoppen</w:t>
      </w:r>
      <w:proofErr w:type="spellEnd"/>
    </w:p>
    <w:p w14:paraId="5930022F" w14:textId="3AC39030" w:rsidR="00F73144" w:rsidRDefault="00F73144" w:rsidP="00F73144">
      <w:pPr>
        <w:shd w:val="clear" w:color="auto" w:fill="FFFFFF"/>
        <w:spacing w:after="0" w:line="240" w:lineRule="auto"/>
        <w:ind w:left="1304" w:firstLine="1"/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</w:pPr>
      <w:r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 xml:space="preserve">- </w:t>
      </w:r>
      <w:r w:rsidR="005610E5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>Har inte sålts så mycket</w:t>
      </w:r>
    </w:p>
    <w:p w14:paraId="21D0B0E6" w14:textId="77777777" w:rsidR="00F73144" w:rsidRDefault="00F73144" w:rsidP="00F73144">
      <w:pPr>
        <w:shd w:val="clear" w:color="auto" w:fill="FFFFFF"/>
        <w:spacing w:after="0" w:line="240" w:lineRule="auto"/>
        <w:ind w:left="1304" w:firstLine="1"/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</w:pPr>
    </w:p>
    <w:p w14:paraId="5E1F29A4" w14:textId="77777777" w:rsidR="00F73144" w:rsidRDefault="00F73144" w:rsidP="00F7314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</w:pPr>
    </w:p>
    <w:p w14:paraId="6C8D5A5B" w14:textId="77777777" w:rsidR="00F73144" w:rsidRDefault="00F73144" w:rsidP="00F7314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</w:pPr>
      <w:r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>11. Övriga frågor    </w:t>
      </w:r>
    </w:p>
    <w:p w14:paraId="24C59512" w14:textId="438B679B" w:rsidR="00F73144" w:rsidRDefault="00F73144" w:rsidP="005F4729">
      <w:pPr>
        <w:shd w:val="clear" w:color="auto" w:fill="FFFFFF"/>
        <w:spacing w:after="0" w:line="240" w:lineRule="auto"/>
        <w:ind w:left="1304" w:firstLine="1"/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</w:pPr>
      <w:r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 xml:space="preserve">- </w:t>
      </w:r>
      <w:r w:rsidR="00F42C4B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 xml:space="preserve">Pris till bästa </w:t>
      </w:r>
      <w:r w:rsidR="008B1795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 xml:space="preserve">Luzern på </w:t>
      </w:r>
      <w:proofErr w:type="spellStart"/>
      <w:r w:rsidR="00DF4CA3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>Q</w:t>
      </w:r>
      <w:r w:rsidR="008B1795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>vinnokampen</w:t>
      </w:r>
      <w:proofErr w:type="spellEnd"/>
      <w:r w:rsidR="008B1795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>.</w:t>
      </w:r>
      <w:r w:rsidR="00DF64A7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 xml:space="preserve"> </w:t>
      </w:r>
      <w:r w:rsidR="005A78E8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>Mikael kollar</w:t>
      </w:r>
      <w:r w:rsidR="00DF4CA3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>.</w:t>
      </w:r>
      <w:r w:rsidR="00DD1AA4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 xml:space="preserve"> </w:t>
      </w:r>
      <w:r w:rsidR="00CF1A8D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 xml:space="preserve">Men vi kan </w:t>
      </w:r>
      <w:proofErr w:type="spellStart"/>
      <w:r w:rsidR="00CF1A8D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>kan</w:t>
      </w:r>
      <w:proofErr w:type="spellEnd"/>
      <w:r w:rsidR="00CF1A8D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 xml:space="preserve"> köpa ett pris för </w:t>
      </w:r>
      <w:proofErr w:type="gramStart"/>
      <w:r w:rsidR="00CF1A8D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>400:-</w:t>
      </w:r>
      <w:proofErr w:type="gramEnd"/>
    </w:p>
    <w:p w14:paraId="7B36C381" w14:textId="0723E096" w:rsidR="00F73144" w:rsidRDefault="002855F1" w:rsidP="00F7314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</w:pPr>
      <w:r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ab/>
        <w:t xml:space="preserve">- </w:t>
      </w:r>
      <w:r w:rsidR="00992582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 xml:space="preserve">Reportage om </w:t>
      </w:r>
      <w:r w:rsidR="00902A78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>L</w:t>
      </w:r>
      <w:r w:rsidR="00992582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>uzern i</w:t>
      </w:r>
      <w:r w:rsidR="00902A78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 xml:space="preserve"> Jakt och vapen</w:t>
      </w:r>
    </w:p>
    <w:p w14:paraId="7EF71A61" w14:textId="77777777" w:rsidR="00F73144" w:rsidRDefault="00F73144" w:rsidP="00F7314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</w:pPr>
    </w:p>
    <w:p w14:paraId="68BBF871" w14:textId="77777777" w:rsidR="00F73144" w:rsidRDefault="00F73144" w:rsidP="00F7314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</w:pPr>
      <w:r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>12. Nästa möte</w:t>
      </w:r>
    </w:p>
    <w:p w14:paraId="0E36F4F9" w14:textId="184193B4" w:rsidR="00F73144" w:rsidRDefault="00F73144" w:rsidP="00F73144">
      <w:pPr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</w:pPr>
      <w:r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ab/>
        <w:t xml:space="preserve">-  </w:t>
      </w:r>
      <w:r w:rsidR="00902A78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>13</w:t>
      </w:r>
      <w:r w:rsidR="00DD1AA4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 xml:space="preserve">/10 </w:t>
      </w:r>
      <w:r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 xml:space="preserve">2024 </w:t>
      </w:r>
      <w:proofErr w:type="spellStart"/>
      <w:r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>kl</w:t>
      </w:r>
      <w:proofErr w:type="spellEnd"/>
      <w:r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 xml:space="preserve"> 19.00</w:t>
      </w:r>
    </w:p>
    <w:p w14:paraId="6D60B9D7" w14:textId="77777777" w:rsidR="00F73144" w:rsidRDefault="00F73144" w:rsidP="00F7314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</w:pPr>
      <w:r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>13. Mötets avslutande</w:t>
      </w:r>
    </w:p>
    <w:p w14:paraId="32C64E97" w14:textId="77777777" w:rsidR="00F73144" w:rsidRDefault="00F73144" w:rsidP="00F73144">
      <w:pPr>
        <w:ind w:left="1125"/>
        <w:rPr>
          <w:rFonts w:ascii="Calibri" w:hAnsi="Calibri" w:cs="Calibri"/>
          <w:sz w:val="36"/>
          <w:szCs w:val="36"/>
        </w:rPr>
      </w:pPr>
      <w:r>
        <w:t xml:space="preserve">-  </w:t>
      </w:r>
      <w:r>
        <w:rPr>
          <w:rFonts w:ascii="Calibri" w:hAnsi="Calibri" w:cs="Calibri"/>
          <w:sz w:val="36"/>
          <w:szCs w:val="36"/>
        </w:rPr>
        <w:t>Ordförande tackar för visat intresse och förklarar                mötet avslutat</w:t>
      </w:r>
    </w:p>
    <w:p w14:paraId="7D97F287" w14:textId="77777777" w:rsidR="00351936" w:rsidRDefault="00351936"/>
    <w:sectPr w:rsidR="003519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144"/>
    <w:rsid w:val="0000513E"/>
    <w:rsid w:val="00021891"/>
    <w:rsid w:val="00077200"/>
    <w:rsid w:val="00162E7D"/>
    <w:rsid w:val="001766D4"/>
    <w:rsid w:val="00196B4D"/>
    <w:rsid w:val="001B43C2"/>
    <w:rsid w:val="001F4447"/>
    <w:rsid w:val="002369B1"/>
    <w:rsid w:val="00265A32"/>
    <w:rsid w:val="0027096D"/>
    <w:rsid w:val="002771C7"/>
    <w:rsid w:val="0028449C"/>
    <w:rsid w:val="002855F1"/>
    <w:rsid w:val="00290DC9"/>
    <w:rsid w:val="002C289B"/>
    <w:rsid w:val="002D17A7"/>
    <w:rsid w:val="00323BF2"/>
    <w:rsid w:val="00351936"/>
    <w:rsid w:val="0039773C"/>
    <w:rsid w:val="003A06C7"/>
    <w:rsid w:val="003E4083"/>
    <w:rsid w:val="0040348F"/>
    <w:rsid w:val="004913CE"/>
    <w:rsid w:val="004B7173"/>
    <w:rsid w:val="004C7570"/>
    <w:rsid w:val="005019D3"/>
    <w:rsid w:val="005610E5"/>
    <w:rsid w:val="005A78E8"/>
    <w:rsid w:val="005F4729"/>
    <w:rsid w:val="006721A5"/>
    <w:rsid w:val="00684BC6"/>
    <w:rsid w:val="006B2768"/>
    <w:rsid w:val="006D3741"/>
    <w:rsid w:val="007261CD"/>
    <w:rsid w:val="007E69CD"/>
    <w:rsid w:val="00851B98"/>
    <w:rsid w:val="008B1795"/>
    <w:rsid w:val="008C025E"/>
    <w:rsid w:val="009017DC"/>
    <w:rsid w:val="00902A78"/>
    <w:rsid w:val="00927976"/>
    <w:rsid w:val="0096593A"/>
    <w:rsid w:val="00965B84"/>
    <w:rsid w:val="00992582"/>
    <w:rsid w:val="009A72F5"/>
    <w:rsid w:val="009E78E8"/>
    <w:rsid w:val="00AB158F"/>
    <w:rsid w:val="00C34EFE"/>
    <w:rsid w:val="00C83290"/>
    <w:rsid w:val="00C91E32"/>
    <w:rsid w:val="00CF1A8D"/>
    <w:rsid w:val="00DA5F4E"/>
    <w:rsid w:val="00DD1AA4"/>
    <w:rsid w:val="00DF4CA3"/>
    <w:rsid w:val="00DF64A7"/>
    <w:rsid w:val="00E04247"/>
    <w:rsid w:val="00E44F85"/>
    <w:rsid w:val="00E80467"/>
    <w:rsid w:val="00E83B6E"/>
    <w:rsid w:val="00EE24CD"/>
    <w:rsid w:val="00F23E31"/>
    <w:rsid w:val="00F42C4B"/>
    <w:rsid w:val="00F66261"/>
    <w:rsid w:val="00F73144"/>
    <w:rsid w:val="00FD674D"/>
    <w:rsid w:val="00FF4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34584"/>
  <w15:chartTrackingRefBased/>
  <w15:docId w15:val="{F6F4DD2C-D2BA-43A8-AF53-EC6EF7A0C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3144"/>
    <w:pPr>
      <w:spacing w:line="256" w:lineRule="auto"/>
    </w:pPr>
  </w:style>
  <w:style w:type="paragraph" w:styleId="Rubrik1">
    <w:name w:val="heading 1"/>
    <w:basedOn w:val="Normal"/>
    <w:next w:val="Normal"/>
    <w:link w:val="Rubrik1Char"/>
    <w:uiPriority w:val="9"/>
    <w:qFormat/>
    <w:rsid w:val="00F7314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F7314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F73144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F73144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F73144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F73144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F73144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F73144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F73144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F7314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F7314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F7314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F73144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F73144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F73144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F73144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F73144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F73144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F731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F731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F73144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F731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F73144"/>
    <w:pPr>
      <w:spacing w:before="160" w:line="259" w:lineRule="auto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F73144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F73144"/>
    <w:pPr>
      <w:spacing w:line="259" w:lineRule="auto"/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F73144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F731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F73144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F7314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4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243</Words>
  <Characters>1292</Characters>
  <Application>Microsoft Office Word</Application>
  <DocSecurity>0</DocSecurity>
  <Lines>10</Lines>
  <Paragraphs>3</Paragraphs>
  <ScaleCrop>false</ScaleCrop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Pernilla Sjöstrand</dc:creator>
  <cp:keywords/>
  <dc:description/>
  <cp:lastModifiedBy>Pernilla Sjöstrand</cp:lastModifiedBy>
  <cp:revision>2</cp:revision>
  <dcterms:created xsi:type="dcterms:W3CDTF">2024-09-10T08:08:00Z</dcterms:created>
  <dcterms:modified xsi:type="dcterms:W3CDTF">2024-09-10T08:08:00Z</dcterms:modified>
</cp:coreProperties>
</file>